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F2B8" w14:textId="77777777" w:rsidR="00182C20" w:rsidRDefault="00182C20" w:rsidP="00182C2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正德职业技术学院在职人员培训审批表</w:t>
      </w:r>
    </w:p>
    <w:tbl>
      <w:tblPr>
        <w:tblpPr w:leftFromText="180" w:rightFromText="180" w:vertAnchor="text" w:horzAnchor="margin" w:tblpXSpec="center" w:tblpY="147"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20"/>
        <w:gridCol w:w="1080"/>
        <w:gridCol w:w="1800"/>
        <w:gridCol w:w="1440"/>
        <w:gridCol w:w="1440"/>
      </w:tblGrid>
      <w:tr w:rsidR="009022D2" w14:paraId="7DCFA339" w14:textId="77777777" w:rsidTr="00257F7F">
        <w:trPr>
          <w:trHeight w:val="4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12E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E5C" w14:textId="77777777" w:rsidR="009022D2" w:rsidRDefault="009022D2" w:rsidP="00257F7F">
            <w:pPr>
              <w:spacing w:beforeLines="20" w:before="6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8A9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AF9" w14:textId="77777777" w:rsidR="009022D2" w:rsidRDefault="009022D2" w:rsidP="00257F7F">
            <w:pPr>
              <w:spacing w:beforeLines="20" w:before="6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68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务</w:t>
            </w:r>
            <w:r>
              <w:rPr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ACC" w14:textId="77777777" w:rsidR="009022D2" w:rsidRDefault="009022D2" w:rsidP="00257F7F">
            <w:pPr>
              <w:spacing w:beforeLines="20" w:before="62"/>
              <w:jc w:val="center"/>
              <w:rPr>
                <w:rFonts w:hint="eastAsia"/>
                <w:szCs w:val="21"/>
              </w:rPr>
            </w:pPr>
          </w:p>
        </w:tc>
      </w:tr>
      <w:tr w:rsidR="009022D2" w14:paraId="6C5C1CB1" w14:textId="77777777" w:rsidTr="00257F7F">
        <w:trPr>
          <w:trHeight w:val="4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04C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培训项目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08F" w14:textId="77777777" w:rsidR="009022D2" w:rsidRPr="00EC7B2F" w:rsidRDefault="009022D2" w:rsidP="00257F7F">
            <w:pPr>
              <w:spacing w:beforeLines="20" w:before="62"/>
              <w:rPr>
                <w:rFonts w:hint="eastAsia"/>
                <w:szCs w:val="21"/>
              </w:rPr>
            </w:pPr>
          </w:p>
        </w:tc>
      </w:tr>
      <w:tr w:rsidR="009022D2" w14:paraId="55BB7AFD" w14:textId="77777777" w:rsidTr="00257F7F">
        <w:trPr>
          <w:trHeight w:val="4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DFA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主办单位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40B" w14:textId="77777777" w:rsidR="009022D2" w:rsidRDefault="009022D2" w:rsidP="00257F7F">
            <w:pPr>
              <w:spacing w:beforeLines="20" w:before="62"/>
              <w:jc w:val="center"/>
              <w:rPr>
                <w:rFonts w:hint="eastAsia"/>
                <w:szCs w:val="21"/>
              </w:rPr>
            </w:pPr>
          </w:p>
        </w:tc>
      </w:tr>
      <w:tr w:rsidR="009022D2" w14:paraId="010D0126" w14:textId="77777777" w:rsidTr="00257F7F">
        <w:trPr>
          <w:trHeight w:val="4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275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E1D" w14:textId="77777777" w:rsidR="009022D2" w:rsidRDefault="009022D2" w:rsidP="00257F7F">
            <w:pPr>
              <w:spacing w:beforeLines="20" w:before="62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D70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培训地点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F6D" w14:textId="77777777" w:rsidR="009022D2" w:rsidRDefault="009022D2" w:rsidP="00257F7F">
            <w:pPr>
              <w:spacing w:beforeLines="20" w:before="6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C36" w14:textId="77777777" w:rsidR="009022D2" w:rsidRDefault="009022D2" w:rsidP="00257F7F">
            <w:pPr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经费预算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7F2" w14:textId="77777777" w:rsidR="009022D2" w:rsidRDefault="009022D2" w:rsidP="00257F7F">
            <w:pPr>
              <w:spacing w:beforeLines="20" w:before="62"/>
              <w:jc w:val="center"/>
              <w:rPr>
                <w:rFonts w:hint="eastAsia"/>
                <w:szCs w:val="21"/>
              </w:rPr>
            </w:pPr>
          </w:p>
        </w:tc>
      </w:tr>
      <w:tr w:rsidR="009022D2" w14:paraId="62995E41" w14:textId="77777777" w:rsidTr="00257F7F">
        <w:trPr>
          <w:trHeight w:val="345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74C" w14:textId="77777777" w:rsidR="009022D2" w:rsidRDefault="009022D2" w:rsidP="00257F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  <w:p w14:paraId="5877AD2A" w14:textId="77777777" w:rsidR="009022D2" w:rsidRDefault="009022D2" w:rsidP="00257F7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培训目的、</w:t>
            </w:r>
          </w:p>
          <w:p w14:paraId="023B01B3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作用等</w:t>
            </w:r>
            <w:r>
              <w:rPr>
                <w:szCs w:val="21"/>
              </w:rPr>
              <w:t>)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08C" w14:textId="77777777" w:rsidR="009022D2" w:rsidRPr="008C01E2" w:rsidRDefault="009022D2" w:rsidP="00257F7F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9022D2" w14:paraId="326F65D3" w14:textId="77777777" w:rsidTr="00257F7F">
        <w:trPr>
          <w:trHeight w:val="232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AD3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  <w:p w14:paraId="17F4AA1F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 w14:paraId="202F1618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E5A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50836F0C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5D47FCB8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2DB7051F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614C4DC7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4750AB20" w14:textId="77777777" w:rsidR="009022D2" w:rsidRDefault="009022D2" w:rsidP="00257F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14:paraId="7CC1D0AD" w14:textId="77777777" w:rsidR="009022D2" w:rsidRDefault="009022D2" w:rsidP="00257F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022D2" w14:paraId="1676F0BE" w14:textId="77777777" w:rsidTr="00257F7F">
        <w:trPr>
          <w:trHeight w:val="216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58F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  <w:p w14:paraId="4321FAD9" w14:textId="77777777" w:rsidR="009022D2" w:rsidRDefault="009022D2" w:rsidP="00257F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  <w:p w14:paraId="09A11FE4" w14:textId="77777777" w:rsidR="009022D2" w:rsidRDefault="009022D2" w:rsidP="00257F7F">
            <w:pPr>
              <w:jc w:val="center"/>
              <w:rPr>
                <w:szCs w:val="21"/>
              </w:rPr>
            </w:pPr>
            <w:r w:rsidRPr="005A58F1">
              <w:rPr>
                <w:rFonts w:ascii="宋体" w:hAnsi="宋体" w:hint="eastAsia"/>
                <w:szCs w:val="21"/>
              </w:rPr>
              <w:t>（培训费用由申请人所在单位支付的，不需要填写此项）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521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150A186A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3F57618A" w14:textId="77777777" w:rsidR="009022D2" w:rsidRDefault="009022D2" w:rsidP="00257F7F">
            <w:pPr>
              <w:jc w:val="center"/>
              <w:rPr>
                <w:rFonts w:hint="eastAsia"/>
                <w:szCs w:val="21"/>
              </w:rPr>
            </w:pPr>
          </w:p>
          <w:p w14:paraId="1645CC78" w14:textId="77777777" w:rsidR="009022D2" w:rsidRDefault="009022D2" w:rsidP="00257F7F">
            <w:pPr>
              <w:jc w:val="center"/>
              <w:rPr>
                <w:rFonts w:hint="eastAsia"/>
                <w:szCs w:val="21"/>
              </w:rPr>
            </w:pPr>
          </w:p>
          <w:p w14:paraId="0EC1C933" w14:textId="77777777" w:rsidR="00257F7F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14:paraId="3B506672" w14:textId="77777777" w:rsidR="009022D2" w:rsidRDefault="00257F7F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</w:t>
            </w:r>
            <w:r w:rsidR="009022D2" w:rsidRPr="006939E7">
              <w:rPr>
                <w:rFonts w:hint="eastAsia"/>
                <w:szCs w:val="21"/>
              </w:rPr>
              <w:t>签字：</w:t>
            </w:r>
            <w:r w:rsidR="009022D2" w:rsidRPr="006939E7">
              <w:rPr>
                <w:szCs w:val="21"/>
              </w:rPr>
              <w:t xml:space="preserve"> </w:t>
            </w:r>
            <w:r w:rsidR="009022D2">
              <w:rPr>
                <w:szCs w:val="21"/>
              </w:rPr>
              <w:t xml:space="preserve">          </w:t>
            </w:r>
            <w:r w:rsidR="009022D2"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</w:t>
            </w:r>
            <w:r w:rsidR="009022D2">
              <w:rPr>
                <w:rFonts w:hint="eastAsia"/>
                <w:szCs w:val="21"/>
              </w:rPr>
              <w:t>年</w:t>
            </w:r>
            <w:r w:rsidR="009022D2">
              <w:rPr>
                <w:szCs w:val="21"/>
              </w:rPr>
              <w:t xml:space="preserve">    </w:t>
            </w:r>
            <w:r w:rsidR="009022D2">
              <w:rPr>
                <w:rFonts w:hint="eastAsia"/>
                <w:szCs w:val="21"/>
              </w:rPr>
              <w:t>月</w:t>
            </w:r>
            <w:r w:rsidR="009022D2">
              <w:rPr>
                <w:szCs w:val="21"/>
              </w:rPr>
              <w:t xml:space="preserve">    </w:t>
            </w:r>
            <w:r w:rsidR="009022D2">
              <w:rPr>
                <w:rFonts w:hint="eastAsia"/>
                <w:szCs w:val="21"/>
              </w:rPr>
              <w:t>日</w:t>
            </w:r>
          </w:p>
        </w:tc>
      </w:tr>
      <w:tr w:rsidR="009022D2" w14:paraId="0961E352" w14:textId="77777777" w:rsidTr="00257F7F">
        <w:trPr>
          <w:trHeight w:val="148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6DE1" w14:textId="77777777" w:rsidR="009022D2" w:rsidRDefault="009022D2" w:rsidP="00257F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主管院长</w:t>
            </w:r>
          </w:p>
          <w:p w14:paraId="1ACA4E2C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428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651778E2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50855496" w14:textId="77777777" w:rsidR="009022D2" w:rsidRDefault="009022D2" w:rsidP="00257F7F">
            <w:pPr>
              <w:jc w:val="center"/>
              <w:rPr>
                <w:szCs w:val="21"/>
              </w:rPr>
            </w:pPr>
          </w:p>
          <w:p w14:paraId="260ADA35" w14:textId="77777777" w:rsidR="009022D2" w:rsidRDefault="009022D2" w:rsidP="00257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 w:rsidR="00257F7F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</w:t>
            </w:r>
            <w:r w:rsidR="00257F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B5A7FE2" w14:textId="77777777" w:rsidR="00182C20" w:rsidRDefault="00182C20" w:rsidP="009022D2">
      <w:pPr>
        <w:spacing w:line="40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注:1.申请人须将培训通知复印件附后</w:t>
      </w:r>
      <w:r w:rsidR="00F856A1">
        <w:rPr>
          <w:rFonts w:ascii="楷体_GB2312" w:eastAsia="楷体_GB2312" w:hint="eastAsia"/>
          <w:szCs w:val="21"/>
        </w:rPr>
        <w:t>。</w:t>
      </w:r>
    </w:p>
    <w:p w14:paraId="29E8B255" w14:textId="77777777" w:rsidR="00182C20" w:rsidRDefault="00182C20" w:rsidP="009022D2">
      <w:pPr>
        <w:spacing w:line="400" w:lineRule="exact"/>
        <w:ind w:left="525" w:hangingChars="250" w:hanging="525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 xml:space="preserve">   2.申请人所在单位必须签署培训单位资质、对专业/课程建设、双师队伍建设、实训条件建设、教材建设、教学改革、教学管理、学生管理等水平提高方面的具体意见。</w:t>
      </w:r>
    </w:p>
    <w:p w14:paraId="5F0E2751" w14:textId="77777777" w:rsidR="00A14B9B" w:rsidRPr="00546CB8" w:rsidRDefault="00182C20" w:rsidP="009022D2">
      <w:pPr>
        <w:spacing w:line="400" w:lineRule="exact"/>
        <w:ind w:firstLineChars="150" w:firstLine="315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</w:t>
      </w:r>
      <w:r w:rsidR="00A14B9B">
        <w:rPr>
          <w:rFonts w:ascii="楷体_GB2312" w:eastAsia="楷体_GB2312" w:hint="eastAsia"/>
          <w:szCs w:val="21"/>
        </w:rPr>
        <w:t>此表一式两份，</w:t>
      </w:r>
      <w:r w:rsidR="008B4624">
        <w:rPr>
          <w:rFonts w:ascii="楷体_GB2312" w:eastAsia="楷体_GB2312" w:hint="eastAsia"/>
          <w:szCs w:val="21"/>
        </w:rPr>
        <w:t>一份交财资处作出差审批</w:t>
      </w:r>
      <w:r w:rsidR="00A14B9B">
        <w:rPr>
          <w:rFonts w:ascii="楷体_GB2312" w:eastAsia="楷体_GB2312" w:hint="eastAsia"/>
          <w:szCs w:val="21"/>
        </w:rPr>
        <w:t>，</w:t>
      </w:r>
      <w:r w:rsidR="008B4624">
        <w:rPr>
          <w:rFonts w:ascii="楷体_GB2312" w:eastAsia="楷体_GB2312" w:hint="eastAsia"/>
          <w:szCs w:val="21"/>
        </w:rPr>
        <w:t>另</w:t>
      </w:r>
      <w:r w:rsidR="00A14B9B">
        <w:rPr>
          <w:rFonts w:ascii="楷体_GB2312" w:eastAsia="楷体_GB2312" w:hint="eastAsia"/>
          <w:szCs w:val="21"/>
        </w:rPr>
        <w:t>一份</w:t>
      </w:r>
      <w:r w:rsidR="00BB78CE">
        <w:rPr>
          <w:rFonts w:ascii="楷体_GB2312" w:eastAsia="楷体_GB2312" w:hint="eastAsia"/>
          <w:szCs w:val="21"/>
        </w:rPr>
        <w:t>由</w:t>
      </w:r>
      <w:r w:rsidR="005A58F1">
        <w:rPr>
          <w:rFonts w:ascii="楷体_GB2312" w:eastAsia="楷体_GB2312" w:hint="eastAsia"/>
          <w:szCs w:val="21"/>
        </w:rPr>
        <w:t>人事处到</w:t>
      </w:r>
      <w:r w:rsidR="002A0402">
        <w:rPr>
          <w:rFonts w:ascii="楷体_GB2312" w:eastAsia="楷体_GB2312" w:hint="eastAsia"/>
          <w:szCs w:val="21"/>
        </w:rPr>
        <w:t>财务与资产</w:t>
      </w:r>
      <w:r w:rsidR="005A58F1">
        <w:rPr>
          <w:rFonts w:ascii="楷体_GB2312" w:eastAsia="楷体_GB2312" w:hint="eastAsia"/>
          <w:szCs w:val="21"/>
        </w:rPr>
        <w:t>处领取。</w:t>
      </w:r>
    </w:p>
    <w:sectPr w:rsidR="00A14B9B" w:rsidRPr="00546CB8" w:rsidSect="006C1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4663" w14:textId="77777777" w:rsidR="00437497" w:rsidRDefault="00437497">
      <w:r>
        <w:separator/>
      </w:r>
    </w:p>
  </w:endnote>
  <w:endnote w:type="continuationSeparator" w:id="0">
    <w:p w14:paraId="510EAB8A" w14:textId="77777777" w:rsidR="00437497" w:rsidRDefault="0043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2324" w14:textId="77777777" w:rsidR="008C01E2" w:rsidRDefault="008C01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B4FA" w14:textId="77777777" w:rsidR="008C01E2" w:rsidRDefault="008C01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6EA1" w14:textId="77777777" w:rsidR="008C01E2" w:rsidRDefault="008C01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7EA7" w14:textId="77777777" w:rsidR="00437497" w:rsidRDefault="00437497">
      <w:r>
        <w:separator/>
      </w:r>
    </w:p>
  </w:footnote>
  <w:footnote w:type="continuationSeparator" w:id="0">
    <w:p w14:paraId="0CD2C764" w14:textId="77777777" w:rsidR="00437497" w:rsidRDefault="0043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95B" w14:textId="77777777" w:rsidR="008C01E2" w:rsidRDefault="008C01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E764" w14:textId="77777777" w:rsidR="008C01E2" w:rsidRDefault="008C01E2" w:rsidP="00A4456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9DDF" w14:textId="77777777" w:rsidR="008C01E2" w:rsidRDefault="008C0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C20"/>
    <w:rsid w:val="00027523"/>
    <w:rsid w:val="00027796"/>
    <w:rsid w:val="00064D44"/>
    <w:rsid w:val="000B17AD"/>
    <w:rsid w:val="00182C20"/>
    <w:rsid w:val="001B3EAC"/>
    <w:rsid w:val="001C0BFA"/>
    <w:rsid w:val="00257F7F"/>
    <w:rsid w:val="0027607F"/>
    <w:rsid w:val="002A0402"/>
    <w:rsid w:val="00326F29"/>
    <w:rsid w:val="003E039B"/>
    <w:rsid w:val="00437497"/>
    <w:rsid w:val="004C5663"/>
    <w:rsid w:val="004D2425"/>
    <w:rsid w:val="00522B57"/>
    <w:rsid w:val="00531180"/>
    <w:rsid w:val="0057182E"/>
    <w:rsid w:val="005A4F8D"/>
    <w:rsid w:val="005A58F1"/>
    <w:rsid w:val="005E289B"/>
    <w:rsid w:val="0064777B"/>
    <w:rsid w:val="00664545"/>
    <w:rsid w:val="006939E7"/>
    <w:rsid w:val="006C1897"/>
    <w:rsid w:val="007055F0"/>
    <w:rsid w:val="00720657"/>
    <w:rsid w:val="007863BD"/>
    <w:rsid w:val="007A50B3"/>
    <w:rsid w:val="008140D6"/>
    <w:rsid w:val="00873482"/>
    <w:rsid w:val="008B0866"/>
    <w:rsid w:val="008B4624"/>
    <w:rsid w:val="008C01E2"/>
    <w:rsid w:val="009022D2"/>
    <w:rsid w:val="009A3452"/>
    <w:rsid w:val="009B55A5"/>
    <w:rsid w:val="00A1006F"/>
    <w:rsid w:val="00A14B9B"/>
    <w:rsid w:val="00A16388"/>
    <w:rsid w:val="00A4456C"/>
    <w:rsid w:val="00A60CA1"/>
    <w:rsid w:val="00A76F45"/>
    <w:rsid w:val="00A77781"/>
    <w:rsid w:val="00A976C9"/>
    <w:rsid w:val="00BA6867"/>
    <w:rsid w:val="00BB78CE"/>
    <w:rsid w:val="00C55EF7"/>
    <w:rsid w:val="00C84196"/>
    <w:rsid w:val="00CA2660"/>
    <w:rsid w:val="00CA5826"/>
    <w:rsid w:val="00D022E6"/>
    <w:rsid w:val="00D225F3"/>
    <w:rsid w:val="00E93341"/>
    <w:rsid w:val="00EC757B"/>
    <w:rsid w:val="00EC7B2F"/>
    <w:rsid w:val="00EF36F9"/>
    <w:rsid w:val="00F03E20"/>
    <w:rsid w:val="00F76800"/>
    <w:rsid w:val="00F856A1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6C297"/>
  <w15:chartTrackingRefBased/>
  <w15:docId w15:val="{FCFDDFCE-D589-4070-8227-AE707DC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8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***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正德职业技术学院在职人员培训审批表</dc:title>
  <dc:subject/>
  <dc:creator>sec-zzrsc               </dc:creator>
  <cp:keywords/>
  <dc:description/>
  <cp:lastModifiedBy>黄霞</cp:lastModifiedBy>
  <cp:revision>2</cp:revision>
  <cp:lastPrinted>2015-09-28T01:19:00Z</cp:lastPrinted>
  <dcterms:created xsi:type="dcterms:W3CDTF">2023-11-13T08:21:00Z</dcterms:created>
  <dcterms:modified xsi:type="dcterms:W3CDTF">2023-11-13T08:21:00Z</dcterms:modified>
</cp:coreProperties>
</file>