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9D62" w14:textId="77777777" w:rsidR="005003E9" w:rsidRDefault="00E86BDB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施工作业许可证</w:t>
      </w:r>
    </w:p>
    <w:tbl>
      <w:tblPr>
        <w:tblpPr w:leftFromText="180" w:rightFromText="180" w:vertAnchor="text" w:horzAnchor="margin" w:tblpXSpec="center" w:tblpY="938"/>
        <w:tblOverlap w:val="never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2340"/>
        <w:gridCol w:w="743"/>
        <w:gridCol w:w="1726"/>
        <w:gridCol w:w="26"/>
        <w:gridCol w:w="1765"/>
      </w:tblGrid>
      <w:tr w:rsidR="005003E9" w14:paraId="363490B8" w14:textId="77777777" w:rsidTr="00763DAD">
        <w:trPr>
          <w:trHeight w:val="979"/>
        </w:trPr>
        <w:tc>
          <w:tcPr>
            <w:tcW w:w="1996" w:type="dxa"/>
            <w:vAlign w:val="center"/>
          </w:tcPr>
          <w:p w14:paraId="6256B07E" w14:textId="77777777" w:rsidR="005003E9" w:rsidRDefault="00E86BDB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施工项目</w:t>
            </w:r>
          </w:p>
        </w:tc>
        <w:tc>
          <w:tcPr>
            <w:tcW w:w="6600" w:type="dxa"/>
            <w:gridSpan w:val="5"/>
            <w:vAlign w:val="center"/>
          </w:tcPr>
          <w:p w14:paraId="32BDCB7F" w14:textId="77777777" w:rsidR="005003E9" w:rsidRDefault="005003E9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03E9" w14:paraId="3789DDC1" w14:textId="77777777" w:rsidTr="00763DAD">
        <w:trPr>
          <w:trHeight w:val="993"/>
        </w:trPr>
        <w:tc>
          <w:tcPr>
            <w:tcW w:w="1996" w:type="dxa"/>
            <w:vAlign w:val="center"/>
          </w:tcPr>
          <w:p w14:paraId="19A0A48F" w14:textId="77777777" w:rsidR="005003E9" w:rsidRDefault="00E86BDB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施工地点</w:t>
            </w:r>
          </w:p>
        </w:tc>
        <w:tc>
          <w:tcPr>
            <w:tcW w:w="3083" w:type="dxa"/>
            <w:gridSpan w:val="2"/>
            <w:vAlign w:val="center"/>
          </w:tcPr>
          <w:p w14:paraId="42D5C0E4" w14:textId="77777777" w:rsidR="005003E9" w:rsidRDefault="005003E9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D55B47C" w14:textId="0FA80BA6" w:rsidR="005003E9" w:rsidRDefault="00237A8A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现场</w:t>
            </w:r>
            <w:r w:rsidR="00C254A9">
              <w:rPr>
                <w:rFonts w:ascii="仿宋_GB2312" w:eastAsia="仿宋_GB2312" w:hint="eastAsia"/>
                <w:sz w:val="28"/>
                <w:szCs w:val="28"/>
              </w:rPr>
              <w:t>责任</w:t>
            </w:r>
            <w:r w:rsidR="00E86BDB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/联系方式</w:t>
            </w:r>
          </w:p>
        </w:tc>
        <w:tc>
          <w:tcPr>
            <w:tcW w:w="1765" w:type="dxa"/>
          </w:tcPr>
          <w:p w14:paraId="7BF9C1B9" w14:textId="77777777" w:rsidR="005003E9" w:rsidRDefault="005003E9" w:rsidP="00763D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3E9" w14:paraId="70A7D378" w14:textId="77777777" w:rsidTr="00763DAD">
        <w:trPr>
          <w:trHeight w:val="1447"/>
        </w:trPr>
        <w:tc>
          <w:tcPr>
            <w:tcW w:w="8596" w:type="dxa"/>
            <w:gridSpan w:val="6"/>
            <w:vAlign w:val="center"/>
          </w:tcPr>
          <w:p w14:paraId="3F0CFF38" w14:textId="12DCB492" w:rsidR="005003E9" w:rsidRDefault="00C254A9" w:rsidP="00763D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预计</w:t>
            </w:r>
            <w:r w:rsidR="00E86BDB">
              <w:rPr>
                <w:rFonts w:ascii="仿宋_GB2312" w:eastAsia="仿宋_GB2312" w:hint="eastAsia"/>
                <w:sz w:val="28"/>
                <w:szCs w:val="28"/>
              </w:rPr>
              <w:t>施工作业时间：     年  月   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E86BDB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E86BDB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E86BDB">
              <w:rPr>
                <w:rFonts w:ascii="仿宋_GB2312" w:eastAsia="仿宋_GB2312" w:hint="eastAsia"/>
                <w:sz w:val="28"/>
                <w:szCs w:val="28"/>
              </w:rPr>
              <w:t>止</w:t>
            </w:r>
          </w:p>
        </w:tc>
      </w:tr>
      <w:tr w:rsidR="005003E9" w14:paraId="43B59C51" w14:textId="77777777" w:rsidTr="00763DAD">
        <w:trPr>
          <w:trHeight w:val="1694"/>
        </w:trPr>
        <w:tc>
          <w:tcPr>
            <w:tcW w:w="1996" w:type="dxa"/>
            <w:vAlign w:val="center"/>
          </w:tcPr>
          <w:p w14:paraId="6047083D" w14:textId="77777777" w:rsidR="005003E9" w:rsidRDefault="00E86BDB" w:rsidP="00763DAD">
            <w:pPr>
              <w:ind w:leftChars="49" w:left="10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后勤保卫处</w:t>
            </w:r>
          </w:p>
          <w:p w14:paraId="2013FE94" w14:textId="36BEF686" w:rsidR="005003E9" w:rsidRDefault="009D5336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（章）</w:t>
            </w:r>
          </w:p>
        </w:tc>
        <w:tc>
          <w:tcPr>
            <w:tcW w:w="2340" w:type="dxa"/>
          </w:tcPr>
          <w:p w14:paraId="3A1A3541" w14:textId="77777777" w:rsidR="005003E9" w:rsidRDefault="005003E9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4E077C1B" w14:textId="7BA99831" w:rsidR="005003E9" w:rsidRDefault="00E86BDB" w:rsidP="00763D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财务与资产管理处</w:t>
            </w:r>
            <w:r w:rsidR="009D5336">
              <w:rPr>
                <w:rFonts w:ascii="仿宋_GB2312" w:eastAsia="仿宋_GB2312" w:hint="eastAsia"/>
                <w:sz w:val="28"/>
                <w:szCs w:val="28"/>
              </w:rPr>
              <w:t>（章）</w:t>
            </w:r>
          </w:p>
        </w:tc>
        <w:tc>
          <w:tcPr>
            <w:tcW w:w="1791" w:type="dxa"/>
            <w:gridSpan w:val="2"/>
          </w:tcPr>
          <w:p w14:paraId="103105BB" w14:textId="77777777" w:rsidR="005003E9" w:rsidRDefault="005003E9" w:rsidP="00763D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BB9FFC0" w14:textId="3BE42D74" w:rsidR="005003E9" w:rsidRDefault="005003E9">
      <w:pPr>
        <w:jc w:val="center"/>
      </w:pPr>
    </w:p>
    <w:p w14:paraId="3BB0870B" w14:textId="712EA756" w:rsidR="00763DAD" w:rsidRPr="00763DAD" w:rsidRDefault="00763DAD" w:rsidP="00763DAD">
      <w:pPr>
        <w:jc w:val="left"/>
        <w:rPr>
          <w:rFonts w:ascii="仿宋_GB2312" w:eastAsia="仿宋_GB2312"/>
          <w:sz w:val="28"/>
          <w:szCs w:val="28"/>
        </w:rPr>
      </w:pPr>
      <w:r w:rsidRPr="00763DAD">
        <w:rPr>
          <w:rFonts w:ascii="仿宋_GB2312" w:eastAsia="仿宋_GB2312" w:hint="eastAsia"/>
          <w:sz w:val="28"/>
          <w:szCs w:val="28"/>
        </w:rPr>
        <w:t>施工单位（章）</w:t>
      </w:r>
    </w:p>
    <w:p w14:paraId="1B757F85" w14:textId="77777777" w:rsidR="005003E9" w:rsidRDefault="005003E9">
      <w:pPr>
        <w:jc w:val="center"/>
      </w:pPr>
    </w:p>
    <w:p w14:paraId="3F6340D2" w14:textId="77777777" w:rsidR="005003E9" w:rsidRDefault="00E86BD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注：1.施工作业前必须办理好《施工作业许可证》。</w:t>
      </w:r>
    </w:p>
    <w:p w14:paraId="06B03F84" w14:textId="2BE7EB42" w:rsidR="005003E9" w:rsidRDefault="00E86BD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2.《施工作业许可证》须悬挂于施工现场醒目位置，便于</w:t>
      </w:r>
      <w:r w:rsidR="00C254A9">
        <w:rPr>
          <w:rFonts w:ascii="仿宋_GB2312" w:eastAsia="仿宋_GB2312" w:hAnsi="宋体" w:hint="eastAsia"/>
          <w:sz w:val="28"/>
          <w:szCs w:val="28"/>
        </w:rPr>
        <w:t>校园安保巡视</w:t>
      </w:r>
      <w:r>
        <w:rPr>
          <w:rFonts w:ascii="仿宋_GB2312" w:eastAsia="仿宋_GB2312" w:hAnsi="宋体" w:hint="eastAsia"/>
          <w:sz w:val="28"/>
          <w:szCs w:val="28"/>
        </w:rPr>
        <w:t>检查。</w:t>
      </w:r>
    </w:p>
    <w:sectPr w:rsidR="0050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14EB" w14:textId="77777777" w:rsidR="00A54D05" w:rsidRDefault="00A54D05" w:rsidP="009D5336">
      <w:r>
        <w:separator/>
      </w:r>
    </w:p>
  </w:endnote>
  <w:endnote w:type="continuationSeparator" w:id="0">
    <w:p w14:paraId="74996B0C" w14:textId="77777777" w:rsidR="00A54D05" w:rsidRDefault="00A54D05" w:rsidP="009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24BA" w14:textId="77777777" w:rsidR="00A54D05" w:rsidRDefault="00A54D05" w:rsidP="009D5336">
      <w:r>
        <w:separator/>
      </w:r>
    </w:p>
  </w:footnote>
  <w:footnote w:type="continuationSeparator" w:id="0">
    <w:p w14:paraId="30124EA3" w14:textId="77777777" w:rsidR="00A54D05" w:rsidRDefault="00A54D05" w:rsidP="009D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CE"/>
    <w:rsid w:val="00065ED3"/>
    <w:rsid w:val="001A2F38"/>
    <w:rsid w:val="00237A8A"/>
    <w:rsid w:val="00263340"/>
    <w:rsid w:val="002D57B8"/>
    <w:rsid w:val="005003E9"/>
    <w:rsid w:val="00763DAD"/>
    <w:rsid w:val="007A29B1"/>
    <w:rsid w:val="008D3180"/>
    <w:rsid w:val="009540CE"/>
    <w:rsid w:val="00992459"/>
    <w:rsid w:val="009D5336"/>
    <w:rsid w:val="00A54D05"/>
    <w:rsid w:val="00B11487"/>
    <w:rsid w:val="00C122EC"/>
    <w:rsid w:val="00C254A9"/>
    <w:rsid w:val="00E86BDB"/>
    <w:rsid w:val="3F6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19235"/>
  <w15:docId w15:val="{EA6D5218-A184-4E73-89B0-3F79D27F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33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3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梁飞</cp:lastModifiedBy>
  <cp:revision>11</cp:revision>
  <dcterms:created xsi:type="dcterms:W3CDTF">2024-11-26T13:38:00Z</dcterms:created>
  <dcterms:modified xsi:type="dcterms:W3CDTF">2024-12-30T02:22:00Z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091531A2EBF94333B3F2D3E0E7873472_12</vt:lpwstr>
  </property>
</Properties>
</file>